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11213" w:type="dxa"/>
        <w:tblInd w:w="-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0"/>
        <w:gridCol w:w="48"/>
        <w:gridCol w:w="3261"/>
        <w:gridCol w:w="369"/>
        <w:gridCol w:w="198"/>
        <w:gridCol w:w="141"/>
        <w:gridCol w:w="151"/>
        <w:gridCol w:w="275"/>
        <w:gridCol w:w="141"/>
        <w:gridCol w:w="572"/>
        <w:gridCol w:w="307"/>
        <w:gridCol w:w="38"/>
        <w:gridCol w:w="879"/>
        <w:gridCol w:w="38"/>
        <w:gridCol w:w="1625"/>
        <w:gridCol w:w="548"/>
        <w:gridCol w:w="38"/>
        <w:gridCol w:w="1924"/>
      </w:tblGrid>
      <w:tr w:rsidR="00D451A7" w:rsidRPr="00B67966" w:rsidTr="00EF0788">
        <w:trPr>
          <w:cantSplit/>
          <w:trHeight w:val="792"/>
        </w:trPr>
        <w:tc>
          <w:tcPr>
            <w:tcW w:w="11213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0D28" w:rsidRPr="00B67966" w:rsidRDefault="00D451A7" w:rsidP="000B5346">
            <w:pPr>
              <w:rPr>
                <w:rFonts w:ascii="Arial" w:hAnsi="Arial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67966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مکان / تجهيز مورد شستشو:</w:t>
            </w:r>
            <w:r w:rsidR="008B3F0A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380866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bookmarkStart w:id="0" w:name="_GoBack"/>
            <w:bookmarkEnd w:id="0"/>
          </w:p>
        </w:tc>
      </w:tr>
      <w:tr w:rsidR="00D451A7" w:rsidRPr="00B67966" w:rsidTr="00EF0788">
        <w:trPr>
          <w:cantSplit/>
          <w:trHeight w:val="251"/>
        </w:trPr>
        <w:tc>
          <w:tcPr>
            <w:tcW w:w="11213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1A7" w:rsidRPr="00B67966" w:rsidRDefault="00D451A7" w:rsidP="007D109A">
            <w:pPr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B67966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 xml:space="preserve">مواد مورد نياز براي شستشو و ضد عفوني </w:t>
            </w:r>
          </w:p>
        </w:tc>
      </w:tr>
      <w:tr w:rsidR="00D451A7" w:rsidRPr="00B67966" w:rsidTr="009E2C39">
        <w:trPr>
          <w:cantSplit/>
          <w:trHeight w:val="251"/>
        </w:trPr>
        <w:tc>
          <w:tcPr>
            <w:tcW w:w="70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1A7" w:rsidRPr="00B67966" w:rsidRDefault="00D451A7" w:rsidP="00D451A7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B67966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41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1A7" w:rsidRPr="00B67966" w:rsidRDefault="00D451A7" w:rsidP="00D451A7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B67966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نام مواد  مورد نياز</w:t>
            </w:r>
          </w:p>
        </w:tc>
        <w:tc>
          <w:tcPr>
            <w:tcW w:w="221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1A7" w:rsidRPr="00B67966" w:rsidRDefault="00D451A7" w:rsidP="00D451A7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B67966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غلظت</w:t>
            </w:r>
          </w:p>
        </w:tc>
        <w:tc>
          <w:tcPr>
            <w:tcW w:w="166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1A7" w:rsidRPr="00B67966" w:rsidRDefault="00D451A7" w:rsidP="00D451A7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B67966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دما</w:t>
            </w:r>
          </w:p>
        </w:tc>
        <w:tc>
          <w:tcPr>
            <w:tcW w:w="25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1A7" w:rsidRPr="00B67966" w:rsidRDefault="00D451A7" w:rsidP="00D451A7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B67966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توضيحات</w:t>
            </w:r>
          </w:p>
        </w:tc>
      </w:tr>
      <w:tr w:rsidR="00D451A7" w:rsidRPr="00B67966" w:rsidTr="009E2C39">
        <w:trPr>
          <w:cantSplit/>
          <w:trHeight w:val="251"/>
        </w:trPr>
        <w:tc>
          <w:tcPr>
            <w:tcW w:w="70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451A7" w:rsidRPr="00B67966" w:rsidRDefault="002D669E" w:rsidP="00F84CEF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1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1A7" w:rsidRPr="002D669E" w:rsidRDefault="002D669E" w:rsidP="007D109A">
            <w:pPr>
              <w:rPr>
                <w:rFonts w:ascii="Arial" w:hAnsi="Arial" w:cs="B Nazanin"/>
                <w:b/>
                <w:bCs/>
                <w:sz w:val="20"/>
                <w:szCs w:val="20"/>
                <w:rtl/>
                <w:lang w:val="az-Latn-AZ" w:bidi="fa-IR"/>
              </w:rPr>
            </w:pP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val="az-Latn-AZ" w:bidi="fa-IR"/>
              </w:rPr>
              <w:t>سود</w:t>
            </w:r>
          </w:p>
        </w:tc>
        <w:tc>
          <w:tcPr>
            <w:tcW w:w="221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1A7" w:rsidRPr="00B67966" w:rsidRDefault="00206F36" w:rsidP="007D109A">
            <w:pPr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5/1</w:t>
            </w:r>
            <w:r w:rsidR="002D669E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 xml:space="preserve"> درصد</w:t>
            </w:r>
          </w:p>
        </w:tc>
        <w:tc>
          <w:tcPr>
            <w:tcW w:w="166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1A7" w:rsidRPr="00B67966" w:rsidRDefault="00206F36" w:rsidP="007D109A">
            <w:pPr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 xml:space="preserve">85 درجه </w:t>
            </w:r>
          </w:p>
        </w:tc>
        <w:tc>
          <w:tcPr>
            <w:tcW w:w="25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1A7" w:rsidRPr="00B67966" w:rsidRDefault="002D669E" w:rsidP="007D109A">
            <w:pPr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شستشوی  تجهیزات خط تولید</w:t>
            </w:r>
          </w:p>
        </w:tc>
      </w:tr>
      <w:tr w:rsidR="00206F36" w:rsidRPr="00B67966" w:rsidTr="009E2C39">
        <w:trPr>
          <w:cantSplit/>
          <w:trHeight w:val="251"/>
        </w:trPr>
        <w:tc>
          <w:tcPr>
            <w:tcW w:w="70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6F36" w:rsidRPr="00B67966" w:rsidRDefault="00206F36" w:rsidP="00F84CEF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1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6F36" w:rsidRPr="00B67966" w:rsidRDefault="00206F36" w:rsidP="00EA1DE3">
            <w:pPr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 xml:space="preserve">اسید  نیتریک  </w:t>
            </w:r>
          </w:p>
        </w:tc>
        <w:tc>
          <w:tcPr>
            <w:tcW w:w="221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6F36" w:rsidRPr="00B67966" w:rsidRDefault="00206F36" w:rsidP="00206F36">
            <w:pPr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5/1 درصد</w:t>
            </w:r>
          </w:p>
        </w:tc>
        <w:tc>
          <w:tcPr>
            <w:tcW w:w="166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6F36" w:rsidRPr="00B67966" w:rsidRDefault="00206F36" w:rsidP="007D109A">
            <w:pPr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 xml:space="preserve">60 درجه </w:t>
            </w:r>
          </w:p>
        </w:tc>
        <w:tc>
          <w:tcPr>
            <w:tcW w:w="25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6F36" w:rsidRPr="00B67966" w:rsidRDefault="00206F36" w:rsidP="00206F36">
            <w:pPr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شستشوی  تجهیزات خط تولید</w:t>
            </w:r>
          </w:p>
        </w:tc>
      </w:tr>
      <w:tr w:rsidR="00206F36" w:rsidRPr="00B67966" w:rsidTr="009E2C39">
        <w:trPr>
          <w:cantSplit/>
          <w:trHeight w:val="251"/>
        </w:trPr>
        <w:tc>
          <w:tcPr>
            <w:tcW w:w="70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6F36" w:rsidRPr="00B67966" w:rsidRDefault="00206F36" w:rsidP="00F84CEF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41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6F36" w:rsidRPr="00B67966" w:rsidRDefault="00206F36" w:rsidP="007D109A">
            <w:pPr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 xml:space="preserve">پرسیدین </w:t>
            </w:r>
          </w:p>
        </w:tc>
        <w:tc>
          <w:tcPr>
            <w:tcW w:w="221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6F36" w:rsidRPr="00B67966" w:rsidRDefault="00206F36" w:rsidP="007D109A">
            <w:pPr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15 درصد</w:t>
            </w:r>
          </w:p>
        </w:tc>
        <w:tc>
          <w:tcPr>
            <w:tcW w:w="166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6F36" w:rsidRPr="00B67966" w:rsidRDefault="00206F36" w:rsidP="007D109A">
            <w:pPr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25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6F36" w:rsidRPr="00B67966" w:rsidRDefault="00206F36" w:rsidP="009E2C39">
            <w:pPr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 xml:space="preserve">ضدعفونی  کردن   </w:t>
            </w:r>
            <w:r w:rsidR="009E2C39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تجهیزات تولید</w:t>
            </w:r>
          </w:p>
        </w:tc>
      </w:tr>
      <w:tr w:rsidR="00206F36" w:rsidRPr="00B67966" w:rsidTr="009E2C39">
        <w:trPr>
          <w:cantSplit/>
          <w:trHeight w:val="251"/>
        </w:trPr>
        <w:tc>
          <w:tcPr>
            <w:tcW w:w="70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6F36" w:rsidRPr="00B67966" w:rsidRDefault="009E2C39" w:rsidP="00F84CEF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>
              <w:rPr>
                <w:rFonts w:ascii="Arial" w:hAnsi="Arial" w:cs="B Nazani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1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6F36" w:rsidRPr="00B67966" w:rsidRDefault="009E2C39" w:rsidP="007D109A">
            <w:pPr>
              <w:rPr>
                <w:rFonts w:ascii="Arial" w:hAnsi="Arial"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="Arial" w:hAnsi="Arial" w:cs="B Nazani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bidi="fa-IR"/>
              </w:rPr>
              <w:t>پرکلرین</w:t>
            </w:r>
          </w:p>
        </w:tc>
        <w:tc>
          <w:tcPr>
            <w:tcW w:w="221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6F36" w:rsidRPr="00B67966" w:rsidRDefault="009E2C39" w:rsidP="007D109A">
            <w:pPr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70 درصد</w:t>
            </w:r>
          </w:p>
        </w:tc>
        <w:tc>
          <w:tcPr>
            <w:tcW w:w="166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6F36" w:rsidRPr="00B67966" w:rsidRDefault="009E2C39" w:rsidP="007D109A">
            <w:pPr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25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6F36" w:rsidRPr="00B67966" w:rsidRDefault="009E2C39" w:rsidP="007D109A">
            <w:pPr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 xml:space="preserve"> شسشتوی  سالن  تولید </w:t>
            </w:r>
          </w:p>
        </w:tc>
      </w:tr>
      <w:tr w:rsidR="00206F36" w:rsidRPr="00B67966" w:rsidTr="00EF0788">
        <w:trPr>
          <w:cantSplit/>
          <w:trHeight w:val="251"/>
        </w:trPr>
        <w:tc>
          <w:tcPr>
            <w:tcW w:w="11213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6F36" w:rsidRPr="00B67966" w:rsidRDefault="00206F36" w:rsidP="00D451A7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B67966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نحوه  شستشو:</w:t>
            </w:r>
          </w:p>
        </w:tc>
      </w:tr>
      <w:tr w:rsidR="00206F36" w:rsidRPr="00B67966" w:rsidTr="00EF0788">
        <w:trPr>
          <w:cantSplit/>
          <w:trHeight w:val="694"/>
        </w:trPr>
        <w:tc>
          <w:tcPr>
            <w:tcW w:w="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6F36" w:rsidRPr="00B67966" w:rsidRDefault="00206F36" w:rsidP="007D109A">
            <w:pPr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B67966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678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06F36" w:rsidRPr="00B67966" w:rsidRDefault="00206F36" w:rsidP="007D109A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B67966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شرح  نحوه شستشو</w:t>
            </w: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06F36" w:rsidRPr="00B67966" w:rsidRDefault="00206F36" w:rsidP="007A381B">
            <w:pPr>
              <w:bidi w:val="0"/>
              <w:ind w:left="113" w:right="113"/>
              <w:jc w:val="center"/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</w:pPr>
            <w:r w:rsidRPr="00B67966"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  <w:t>COP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extDirection w:val="btLr"/>
            <w:vAlign w:val="center"/>
          </w:tcPr>
          <w:p w:rsidR="00206F36" w:rsidRPr="00B67966" w:rsidRDefault="00206F36" w:rsidP="007A381B">
            <w:pPr>
              <w:bidi w:val="0"/>
              <w:ind w:left="113" w:right="113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B67966">
              <w:rPr>
                <w:rFonts w:ascii="Arial" w:hAnsi="Arial" w:cs="B Nazanin"/>
                <w:b/>
                <w:bCs/>
                <w:sz w:val="16"/>
                <w:szCs w:val="16"/>
              </w:rPr>
              <w:t>CIP</w:t>
            </w:r>
          </w:p>
        </w:tc>
        <w:tc>
          <w:tcPr>
            <w:tcW w:w="91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6F36" w:rsidRPr="00B67966" w:rsidRDefault="00206F36" w:rsidP="007A381B">
            <w:pPr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</w:rPr>
            </w:pPr>
            <w:r w:rsidRPr="00B67966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>زمان شستشو</w:t>
            </w:r>
          </w:p>
        </w:tc>
        <w:tc>
          <w:tcPr>
            <w:tcW w:w="9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6F36" w:rsidRPr="00B67966" w:rsidRDefault="00206F36" w:rsidP="007A381B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B67966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تناوب</w:t>
            </w:r>
          </w:p>
        </w:tc>
        <w:tc>
          <w:tcPr>
            <w:tcW w:w="221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6F36" w:rsidRPr="00B67966" w:rsidRDefault="00206F36" w:rsidP="007A381B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B67966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لوازم مورد نياز</w:t>
            </w:r>
          </w:p>
        </w:tc>
        <w:tc>
          <w:tcPr>
            <w:tcW w:w="19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6F36" w:rsidRPr="00B67966" w:rsidRDefault="00206F36" w:rsidP="007A381B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B67966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توضيحات</w:t>
            </w:r>
          </w:p>
        </w:tc>
      </w:tr>
      <w:tr w:rsidR="00206F36" w:rsidRPr="00B67966" w:rsidTr="00EF0788">
        <w:trPr>
          <w:cantSplit/>
          <w:trHeight w:val="3638"/>
        </w:trPr>
        <w:tc>
          <w:tcPr>
            <w:tcW w:w="6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06F36" w:rsidRPr="00B67966" w:rsidRDefault="00206F36" w:rsidP="00F84CEF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678" w:type="dxa"/>
            <w:gridSpan w:val="3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206F36" w:rsidRPr="00B67966" w:rsidRDefault="00206F36" w:rsidP="00206F36">
            <w:pPr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 xml:space="preserve">آبکشی  اولیه با اب  داغ و شستشو با سود 5/1درصدی به همراه آب  داغ   سپس  خنثی  سازی  با  اسید  نیتریک  5/1  درصد و شستشوی  نهایی  با آب  سرد  </w:t>
            </w:r>
            <w:r w:rsidR="009E2C39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وضدعفونی  نهایی  با  اب و  پرسیدین</w:t>
            </w: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6F36" w:rsidRPr="00B67966" w:rsidRDefault="00206F36" w:rsidP="00F84CEF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06F36" w:rsidRPr="00B67966" w:rsidRDefault="00206F36" w:rsidP="00F84CEF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B Nazanin"/>
                <w:b/>
                <w:bCs/>
                <w:sz w:val="20"/>
                <w:szCs w:val="20"/>
              </w:rPr>
              <w:t>cip</w:t>
            </w:r>
            <w:proofErr w:type="spellEnd"/>
          </w:p>
        </w:tc>
        <w:tc>
          <w:tcPr>
            <w:tcW w:w="917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06F36" w:rsidRPr="002D669E" w:rsidRDefault="00206F36" w:rsidP="00F84CEF">
            <w:pPr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  <w:lang w:val="az-Latn-AZ" w:bidi="fa-IR"/>
              </w:rPr>
            </w:pPr>
            <w:r>
              <w:rPr>
                <w:rFonts w:ascii="Arial" w:hAnsi="Arial" w:cs="B Nazanin"/>
                <w:b/>
                <w:bCs/>
                <w:sz w:val="18"/>
                <w:szCs w:val="18"/>
              </w:rPr>
              <w:t xml:space="preserve">2 </w:t>
            </w: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val="az-Latn-AZ" w:bidi="fa-IR"/>
              </w:rPr>
              <w:t>ساعت</w:t>
            </w:r>
          </w:p>
        </w:tc>
        <w:tc>
          <w:tcPr>
            <w:tcW w:w="9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06F36" w:rsidRPr="00B67966" w:rsidRDefault="00206F36" w:rsidP="00F84CEF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2211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06F36" w:rsidRPr="00B67966" w:rsidRDefault="00206F36" w:rsidP="00F84CEF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اب  و سود و اسید  نیتریک</w:t>
            </w:r>
          </w:p>
        </w:tc>
        <w:tc>
          <w:tcPr>
            <w:tcW w:w="192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06F36" w:rsidRPr="00B67966" w:rsidRDefault="00206F36" w:rsidP="00F84CEF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 xml:space="preserve"> تست سود باقی  مانده توسط  فنل  فتالئین و کاغذ  تورنسل</w:t>
            </w:r>
          </w:p>
        </w:tc>
      </w:tr>
      <w:tr w:rsidR="00206F36" w:rsidRPr="00B67966" w:rsidTr="00EF0788">
        <w:trPr>
          <w:cantSplit/>
          <w:trHeight w:val="251"/>
        </w:trPr>
        <w:tc>
          <w:tcPr>
            <w:tcW w:w="5816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6F36" w:rsidRPr="00B67966" w:rsidRDefault="00206F36" w:rsidP="00206F36">
            <w:pPr>
              <w:rPr>
                <w:rFonts w:ascii="Arial" w:hAnsi="Arial" w:cs="B Nazanin"/>
                <w:b/>
                <w:bCs/>
                <w:sz w:val="18"/>
                <w:szCs w:val="18"/>
                <w:rtl/>
              </w:rPr>
            </w:pPr>
            <w:r w:rsidRPr="00B67966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>مسئول انجام :</w:t>
            </w: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5397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6F36" w:rsidRPr="00B67966" w:rsidRDefault="00206F36" w:rsidP="007D109A">
            <w:pPr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B67966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مسئول تاييد:</w:t>
            </w: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 xml:space="preserve">  مسئول فنی</w:t>
            </w:r>
          </w:p>
        </w:tc>
      </w:tr>
      <w:tr w:rsidR="00206F36" w:rsidRPr="00B67966" w:rsidTr="00EF0788">
        <w:trPr>
          <w:cantSplit/>
          <w:trHeight w:val="251"/>
        </w:trPr>
        <w:tc>
          <w:tcPr>
            <w:tcW w:w="11213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6F36" w:rsidRPr="00B67966" w:rsidRDefault="00206F36" w:rsidP="007A381B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B67966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نحوه  ضد عفوني:</w:t>
            </w:r>
          </w:p>
        </w:tc>
      </w:tr>
      <w:tr w:rsidR="00206F36" w:rsidRPr="00B67966" w:rsidTr="00EF0788">
        <w:trPr>
          <w:cantSplit/>
          <w:trHeight w:val="696"/>
        </w:trPr>
        <w:tc>
          <w:tcPr>
            <w:tcW w:w="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6F36" w:rsidRPr="00B67966" w:rsidRDefault="00206F36" w:rsidP="007D109A">
            <w:pPr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B67966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3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06F36" w:rsidRPr="00B67966" w:rsidRDefault="00206F36" w:rsidP="007D109A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B67966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شرح نحوه  ضد عفوني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206F36" w:rsidRPr="00B67966" w:rsidRDefault="00206F36" w:rsidP="007A381B">
            <w:pPr>
              <w:ind w:left="113" w:right="113"/>
              <w:jc w:val="center"/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</w:pPr>
            <w:r w:rsidRPr="00B67966"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  <w:t>COP</w:t>
            </w:r>
          </w:p>
        </w:tc>
        <w:tc>
          <w:tcPr>
            <w:tcW w:w="567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06F36" w:rsidRPr="00B67966" w:rsidRDefault="00206F36" w:rsidP="007A381B">
            <w:pPr>
              <w:ind w:left="113" w:right="113"/>
              <w:jc w:val="center"/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</w:pPr>
            <w:r w:rsidRPr="00B67966"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  <w:t>CIP</w:t>
            </w:r>
          </w:p>
        </w:tc>
        <w:tc>
          <w:tcPr>
            <w:tcW w:w="102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6F36" w:rsidRPr="00B67966" w:rsidRDefault="00206F36" w:rsidP="007A381B">
            <w:pPr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</w:rPr>
            </w:pPr>
            <w:r w:rsidRPr="00B67966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>زمان شستشو</w:t>
            </w:r>
          </w:p>
        </w:tc>
        <w:tc>
          <w:tcPr>
            <w:tcW w:w="9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6F36" w:rsidRPr="00B67966" w:rsidRDefault="00206F36" w:rsidP="007A381B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B67966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تناوب</w:t>
            </w:r>
          </w:p>
        </w:tc>
        <w:tc>
          <w:tcPr>
            <w:tcW w:w="221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6F36" w:rsidRPr="00B67966" w:rsidRDefault="00206F36" w:rsidP="007A381B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B67966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لوازم مورد نياز</w:t>
            </w:r>
          </w:p>
        </w:tc>
        <w:tc>
          <w:tcPr>
            <w:tcW w:w="19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6F36" w:rsidRPr="00B67966" w:rsidRDefault="00206F36" w:rsidP="007A381B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B67966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توضيحات</w:t>
            </w:r>
          </w:p>
        </w:tc>
      </w:tr>
      <w:tr w:rsidR="00206F36" w:rsidRPr="00B67966" w:rsidTr="00EF0788">
        <w:trPr>
          <w:cantSplit/>
          <w:trHeight w:val="4449"/>
        </w:trPr>
        <w:tc>
          <w:tcPr>
            <w:tcW w:w="6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06F36" w:rsidRPr="00B67966" w:rsidRDefault="00206F36" w:rsidP="00F84CEF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309" w:type="dxa"/>
            <w:gridSpan w:val="2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206F36" w:rsidRPr="00B67966" w:rsidRDefault="00206F36" w:rsidP="00F84CEF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 xml:space="preserve">ضدعفونی  کردن   سالن  تولید    با  </w:t>
            </w:r>
            <w:r w:rsidR="009E2C39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پرکلرین  70 درصد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6F36" w:rsidRPr="00B67966" w:rsidRDefault="00206F36" w:rsidP="00F84CEF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67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06F36" w:rsidRPr="00EF0788" w:rsidRDefault="00206F36" w:rsidP="00F84CEF">
            <w:pPr>
              <w:jc w:val="center"/>
              <w:rPr>
                <w:rFonts w:ascii="Arial" w:hAnsi="Arial" w:cs="B Nazanin"/>
                <w:b/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06F36" w:rsidRPr="002D669E" w:rsidRDefault="00206F36" w:rsidP="00F84CEF">
            <w:pPr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  <w:lang w:val="az-Latn-AZ" w:bidi="fa-IR"/>
              </w:rPr>
            </w:pPr>
            <w:r>
              <w:rPr>
                <w:rFonts w:ascii="Arial" w:hAnsi="Arial" w:cs="B Nazanin"/>
                <w:b/>
                <w:bCs/>
                <w:sz w:val="18"/>
                <w:szCs w:val="18"/>
              </w:rPr>
              <w:t>1</w:t>
            </w: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val="az-Latn-AZ" w:bidi="fa-IR"/>
              </w:rPr>
              <w:t>ساعت</w:t>
            </w:r>
          </w:p>
        </w:tc>
        <w:tc>
          <w:tcPr>
            <w:tcW w:w="9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06F36" w:rsidRPr="00B67966" w:rsidRDefault="00206F36" w:rsidP="00F84CEF">
            <w:pPr>
              <w:tabs>
                <w:tab w:val="left" w:pos="630"/>
              </w:tabs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2211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06F36" w:rsidRPr="00B67966" w:rsidRDefault="00206F36" w:rsidP="009E2C39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9E2C39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اب و  پرکلرین  70 درصد</w:t>
            </w:r>
          </w:p>
        </w:tc>
        <w:tc>
          <w:tcPr>
            <w:tcW w:w="1962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06F36" w:rsidRPr="00B67966" w:rsidRDefault="00206F36" w:rsidP="00F84CEF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</w:tr>
      <w:tr w:rsidR="00206F36" w:rsidRPr="00B67966" w:rsidTr="00EF0788">
        <w:trPr>
          <w:cantSplit/>
          <w:trHeight w:val="251"/>
        </w:trPr>
        <w:tc>
          <w:tcPr>
            <w:tcW w:w="5816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6F36" w:rsidRPr="00B67966" w:rsidRDefault="00206F36" w:rsidP="00D26282">
            <w:pPr>
              <w:rPr>
                <w:rFonts w:ascii="Arial" w:hAnsi="Arial" w:cs="B Nazanin"/>
                <w:b/>
                <w:bCs/>
                <w:sz w:val="18"/>
                <w:szCs w:val="18"/>
                <w:rtl/>
              </w:rPr>
            </w:pPr>
            <w:r w:rsidRPr="00B67966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>مسئول انجام :</w:t>
            </w: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="009E2C39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 xml:space="preserve"> اوپراتور بخشو  سرپرست  بخش</w:t>
            </w:r>
          </w:p>
        </w:tc>
        <w:tc>
          <w:tcPr>
            <w:tcW w:w="5397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6F36" w:rsidRPr="00B67966" w:rsidRDefault="00206F36" w:rsidP="007D109A">
            <w:pPr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 w:rsidRPr="00B67966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مسئول تاييد:</w:t>
            </w:r>
            <w:r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 xml:space="preserve"> مسئول  فنی</w:t>
            </w:r>
          </w:p>
        </w:tc>
      </w:tr>
    </w:tbl>
    <w:p w:rsidR="00F84CEF" w:rsidRDefault="00F84CEF" w:rsidP="00B72CA4">
      <w:pPr>
        <w:rPr>
          <w:sz w:val="2"/>
          <w:szCs w:val="2"/>
          <w:rtl/>
          <w:lang w:eastAsia="en-US" w:bidi="fa-IR"/>
        </w:rPr>
      </w:pPr>
      <w:r>
        <w:rPr>
          <w:sz w:val="2"/>
          <w:szCs w:val="2"/>
          <w:rtl/>
          <w:lang w:eastAsia="en-US" w:bidi="fa-IR"/>
        </w:rPr>
        <w:br/>
      </w:r>
    </w:p>
    <w:p w:rsidR="0088606C" w:rsidRPr="002912C0" w:rsidRDefault="0088606C" w:rsidP="002912C0">
      <w:pPr>
        <w:rPr>
          <w:sz w:val="2"/>
          <w:szCs w:val="2"/>
          <w:rtl/>
          <w:lang w:eastAsia="en-US" w:bidi="fa-IR"/>
        </w:rPr>
      </w:pPr>
    </w:p>
    <w:sectPr w:rsidR="0088606C" w:rsidRPr="002912C0" w:rsidSect="0098269A">
      <w:headerReference w:type="default" r:id="rId8"/>
      <w:footerReference w:type="default" r:id="rId9"/>
      <w:pgSz w:w="11906" w:h="16838" w:code="9"/>
      <w:pgMar w:top="1418" w:right="707" w:bottom="284" w:left="709" w:header="426" w:footer="0" w:gutter="0"/>
      <w:cols w:space="720"/>
      <w:bidi/>
      <w:rtlGutter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A0C" w:rsidRDefault="00AE4A0C">
      <w:r>
        <w:separator/>
      </w:r>
    </w:p>
  </w:endnote>
  <w:endnote w:type="continuationSeparator" w:id="0">
    <w:p w:rsidR="00AE4A0C" w:rsidRDefault="00AE4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om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wis721 BT">
    <w:altName w:val="Segoe Script"/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Traffic">
    <w:altName w:val="Courier New"/>
    <w:panose1 w:val="00000400000000000000"/>
    <w:charset w:val="B2"/>
    <w:family w:val="auto"/>
    <w:pitch w:val="variable"/>
    <w:sig w:usb0="00002000" w:usb1="00000000" w:usb2="00000000" w:usb3="00000000" w:csb0="00000040" w:csb1="00000000"/>
  </w:font>
  <w:font w:name="Times New Roman Backslanted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mpset">
    <w:altName w:val="Courier New"/>
    <w:panose1 w:val="00000400000000000000"/>
    <w:charset w:val="B2"/>
    <w:family w:val="auto"/>
    <w:pitch w:val="variable"/>
    <w:sig w:usb0="00002000" w:usb1="00000000" w:usb2="00000000" w:usb3="00000000" w:csb0="00000040" w:csb1="00000000"/>
  </w:font>
  <w:font w:name="Mitra">
    <w:altName w:val="Courier New"/>
    <w:panose1 w:val="00000400000000000000"/>
    <w:charset w:val="B2"/>
    <w:family w:val="auto"/>
    <w:pitch w:val="variable"/>
    <w:sig w:usb0="00002000" w:usb1="00000000" w:usb2="00000000" w:usb3="00000000" w:csb0="00000040" w:csb1="00000000"/>
  </w:font>
  <w:font w:name="Lotus">
    <w:altName w:val="Courier New"/>
    <w:panose1 w:val="00000400000000000000"/>
    <w:charset w:val="B2"/>
    <w:family w:val="auto"/>
    <w:pitch w:val="variable"/>
    <w:sig w:usb0="00002000" w:usb1="00000000" w:usb2="00000000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F36" w:rsidRDefault="00206F36" w:rsidP="0098269A">
    <w:pPr>
      <w:pStyle w:val="Footer"/>
      <w:pBdr>
        <w:top w:val="thinThickSmallGap" w:sz="24" w:space="1" w:color="622423"/>
      </w:pBdr>
      <w:tabs>
        <w:tab w:val="clear" w:pos="4153"/>
        <w:tab w:val="clear" w:pos="8306"/>
        <w:tab w:val="right" w:pos="10490"/>
      </w:tabs>
      <w:rPr>
        <w:rFonts w:ascii="Cambria" w:hAnsi="Cambria"/>
        <w:rtl/>
        <w:lang w:bidi="fa-IR"/>
      </w:rPr>
    </w:pPr>
    <w:r w:rsidRPr="00D971D3">
      <w:rPr>
        <w:rFonts w:ascii="Cambria" w:hAnsi="Cambria" w:cs="B Nazanin" w:hint="cs"/>
        <w:sz w:val="20"/>
        <w:szCs w:val="20"/>
        <w:rtl/>
        <w:lang w:bidi="fa-IR"/>
      </w:rPr>
      <w:t>واحد: کنترل کیفیت</w:t>
    </w:r>
    <w:r w:rsidRPr="0098269A">
      <w:rPr>
        <w:rFonts w:ascii="Cambria" w:hAnsi="Cambria" w:cs="B Nazanin" w:hint="cs"/>
        <w:sz w:val="20"/>
        <w:szCs w:val="20"/>
        <w:rtl/>
        <w:lang w:bidi="fa-IR"/>
      </w:rPr>
      <w:tab/>
      <w:t>ویرایش</w:t>
    </w:r>
    <w:r w:rsidRPr="00D971D3">
      <w:rPr>
        <w:rFonts w:ascii="Cambria" w:hAnsi="Cambria" w:cs="B Nazanin" w:hint="cs"/>
        <w:sz w:val="20"/>
        <w:szCs w:val="20"/>
        <w:rtl/>
        <w:lang w:bidi="fa-IR"/>
      </w:rPr>
      <w:t>:</w:t>
    </w:r>
    <w:r w:rsidRPr="00D971D3">
      <w:rPr>
        <w:rFonts w:ascii="Cambria" w:hAnsi="Cambria" w:cs="B Nazanin"/>
        <w:sz w:val="20"/>
        <w:szCs w:val="20"/>
        <w:rtl/>
        <w:lang w:bidi="fa-IR"/>
      </w:rPr>
      <w:t>00</w:t>
    </w:r>
  </w:p>
  <w:p w:rsidR="00206F36" w:rsidRPr="00547BD9" w:rsidRDefault="00206F36" w:rsidP="0098269A">
    <w:pPr>
      <w:pStyle w:val="Footer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A0C" w:rsidRDefault="00AE4A0C">
      <w:r>
        <w:separator/>
      </w:r>
    </w:p>
  </w:footnote>
  <w:footnote w:type="continuationSeparator" w:id="0">
    <w:p w:rsidR="00AE4A0C" w:rsidRDefault="00AE4A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1070" w:type="dxa"/>
      <w:tblInd w:w="-20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295"/>
      <w:gridCol w:w="6165"/>
      <w:gridCol w:w="2610"/>
    </w:tblGrid>
    <w:tr w:rsidR="00206F36" w:rsidRPr="006828AA" w:rsidTr="0098269A">
      <w:trPr>
        <w:cantSplit/>
        <w:trHeight w:val="447"/>
      </w:trPr>
      <w:tc>
        <w:tcPr>
          <w:tcW w:w="2295" w:type="dxa"/>
          <w:vMerge w:val="restart"/>
          <w:vAlign w:val="center"/>
        </w:tcPr>
        <w:p w:rsidR="00206F36" w:rsidRPr="009E2C39" w:rsidRDefault="00206F36" w:rsidP="00781DD3">
          <w:pPr>
            <w:jc w:val="center"/>
            <w:rPr>
              <w:rFonts w:cs="B Titr"/>
              <w:rtl/>
              <w:lang w:eastAsia="en-US" w:bidi="fa-IR"/>
            </w:rPr>
          </w:pPr>
        </w:p>
      </w:tc>
      <w:tc>
        <w:tcPr>
          <w:tcW w:w="6165" w:type="dxa"/>
          <w:vMerge w:val="restart"/>
          <w:shd w:val="clear" w:color="auto" w:fill="E0E0E0"/>
          <w:vAlign w:val="center"/>
        </w:tcPr>
        <w:p w:rsidR="00206F36" w:rsidRPr="0098269A" w:rsidRDefault="00206F36">
          <w:pPr>
            <w:pStyle w:val="Header"/>
            <w:jc w:val="center"/>
            <w:rPr>
              <w:rFonts w:cs="B Nazanin"/>
              <w:b/>
              <w:bCs/>
              <w:color w:val="000000"/>
              <w:szCs w:val="36"/>
              <w:rtl/>
              <w:lang w:bidi="fa-IR"/>
            </w:rPr>
          </w:pPr>
          <w:r w:rsidRPr="0098269A">
            <w:rPr>
              <w:rFonts w:cs="B Nazanin" w:hint="cs"/>
              <w:b/>
              <w:bCs/>
              <w:color w:val="000000"/>
              <w:sz w:val="20"/>
              <w:szCs w:val="32"/>
              <w:rtl/>
              <w:lang w:bidi="fa-IR"/>
            </w:rPr>
            <w:t>دستورالعمل شستشو وضد عفوني</w:t>
          </w:r>
        </w:p>
      </w:tc>
      <w:tc>
        <w:tcPr>
          <w:tcW w:w="2610" w:type="dxa"/>
        </w:tcPr>
        <w:p w:rsidR="00206F36" w:rsidRPr="0098269A" w:rsidRDefault="00206F36" w:rsidP="00B969E5">
          <w:pPr>
            <w:pStyle w:val="Header"/>
            <w:rPr>
              <w:rFonts w:cs="B Nazanin"/>
              <w:b/>
              <w:bCs/>
              <w:color w:val="000000"/>
              <w:szCs w:val="20"/>
              <w:rtl/>
            </w:rPr>
          </w:pPr>
          <w:r w:rsidRPr="0098269A">
            <w:rPr>
              <w:rFonts w:cs="B Nazanin" w:hint="cs"/>
              <w:b/>
              <w:bCs/>
              <w:color w:val="000000"/>
              <w:szCs w:val="20"/>
              <w:rtl/>
            </w:rPr>
            <w:t>کد:</w:t>
          </w:r>
          <w:r>
            <w:rPr>
              <w:rFonts w:ascii="Times New Roman" w:hAnsi="Times New Roman" w:cs="Times New Roman"/>
              <w:sz w:val="20"/>
              <w:szCs w:val="20"/>
              <w:lang w:eastAsia="en-US"/>
            </w:rPr>
            <w:t xml:space="preserve"> W-14/00</w:t>
          </w:r>
        </w:p>
      </w:tc>
    </w:tr>
    <w:tr w:rsidR="00206F36" w:rsidRPr="006828AA" w:rsidTr="0098269A">
      <w:trPr>
        <w:cantSplit/>
        <w:trHeight w:val="459"/>
      </w:trPr>
      <w:tc>
        <w:tcPr>
          <w:tcW w:w="2295" w:type="dxa"/>
          <w:vMerge/>
          <w:vAlign w:val="center"/>
        </w:tcPr>
        <w:p w:rsidR="00206F36" w:rsidRPr="00FE1431" w:rsidRDefault="00206F36" w:rsidP="00781DD3">
          <w:pPr>
            <w:jc w:val="center"/>
            <w:rPr>
              <w:rFonts w:cs="B Titr"/>
              <w:u w:val="single"/>
              <w:rtl/>
              <w:lang w:eastAsia="en-US" w:bidi="fa-IR"/>
            </w:rPr>
          </w:pPr>
        </w:p>
      </w:tc>
      <w:tc>
        <w:tcPr>
          <w:tcW w:w="6165" w:type="dxa"/>
          <w:vMerge/>
          <w:shd w:val="clear" w:color="auto" w:fill="E0E0E0"/>
          <w:vAlign w:val="center"/>
        </w:tcPr>
        <w:p w:rsidR="00206F36" w:rsidRPr="0098269A" w:rsidRDefault="00206F36">
          <w:pPr>
            <w:pStyle w:val="Header"/>
            <w:jc w:val="center"/>
            <w:rPr>
              <w:rFonts w:cs="B Nazanin"/>
              <w:b/>
              <w:bCs/>
              <w:color w:val="000000"/>
              <w:sz w:val="20"/>
              <w:szCs w:val="32"/>
              <w:rtl/>
              <w:lang w:bidi="fa-IR"/>
            </w:rPr>
          </w:pPr>
        </w:p>
      </w:tc>
      <w:tc>
        <w:tcPr>
          <w:tcW w:w="2610" w:type="dxa"/>
        </w:tcPr>
        <w:p w:rsidR="00206F36" w:rsidRPr="0098269A" w:rsidRDefault="00206F36" w:rsidP="00A36F6E">
          <w:pPr>
            <w:pStyle w:val="Header"/>
            <w:rPr>
              <w:rFonts w:cs="B Nazanin"/>
              <w:b/>
              <w:bCs/>
              <w:color w:val="000000"/>
              <w:szCs w:val="20"/>
              <w:rtl/>
            </w:rPr>
          </w:pPr>
          <w:r w:rsidRPr="0098269A">
            <w:rPr>
              <w:rFonts w:cs="B Nazanin" w:hint="cs"/>
              <w:b/>
              <w:bCs/>
              <w:color w:val="000000"/>
              <w:szCs w:val="20"/>
              <w:rtl/>
              <w:lang w:bidi="fa-IR"/>
            </w:rPr>
            <w:t>تاریخ:</w:t>
          </w:r>
          <w:r>
            <w:rPr>
              <w:rFonts w:ascii="Times New Roman" w:hAnsi="Times New Roman" w:cs="Times New Roman" w:hint="cs"/>
              <w:sz w:val="26"/>
              <w:szCs w:val="26"/>
              <w:rtl/>
              <w:lang w:bidi="fa-IR"/>
            </w:rPr>
            <w:t>01/0</w:t>
          </w:r>
          <w:r w:rsidR="00BC377F">
            <w:rPr>
              <w:rFonts w:ascii="Times New Roman" w:hAnsi="Times New Roman" w:cs="Times New Roman" w:hint="cs"/>
              <w:sz w:val="26"/>
              <w:szCs w:val="26"/>
              <w:rtl/>
              <w:lang w:bidi="fa-IR"/>
            </w:rPr>
            <w:t>8</w:t>
          </w:r>
          <w:r>
            <w:rPr>
              <w:rFonts w:ascii="Times New Roman" w:hAnsi="Times New Roman" w:cs="Times New Roman" w:hint="cs"/>
              <w:sz w:val="26"/>
              <w:szCs w:val="26"/>
              <w:rtl/>
              <w:lang w:bidi="fa-IR"/>
            </w:rPr>
            <w:t>/</w:t>
          </w:r>
          <w:r w:rsidR="00A36F6E">
            <w:rPr>
              <w:rFonts w:ascii="Times New Roman" w:hAnsi="Times New Roman" w:cs="Times New Roman"/>
              <w:sz w:val="26"/>
              <w:szCs w:val="26"/>
              <w:lang w:bidi="fa-IR"/>
            </w:rPr>
            <w:t>1400</w:t>
          </w:r>
        </w:p>
      </w:tc>
    </w:tr>
  </w:tbl>
  <w:p w:rsidR="00206F36" w:rsidRPr="006828AA" w:rsidRDefault="00206F36">
    <w:pPr>
      <w:pStyle w:val="Header"/>
      <w:rPr>
        <w:rFonts w:cs="B Nazanin"/>
        <w:color w:val="000000"/>
        <w:szCs w:val="2"/>
        <w:rtl/>
        <w:lang w:bidi="fa-I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21744"/>
    <w:multiLevelType w:val="singleLevel"/>
    <w:tmpl w:val="92F67E6C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  <w:sz w:val="28"/>
      </w:rPr>
    </w:lvl>
  </w:abstractNum>
  <w:abstractNum w:abstractNumId="1">
    <w:nsid w:val="04130026"/>
    <w:multiLevelType w:val="singleLevel"/>
    <w:tmpl w:val="AA4CD298"/>
    <w:lvl w:ilvl="0">
      <w:start w:val="1"/>
      <w:numFmt w:val="decimal"/>
      <w:lvlText w:val="%1-"/>
      <w:lvlJc w:val="left"/>
      <w:pPr>
        <w:tabs>
          <w:tab w:val="num" w:pos="359"/>
        </w:tabs>
        <w:ind w:left="359" w:hanging="360"/>
      </w:pPr>
      <w:rPr>
        <w:rFonts w:hint="default"/>
        <w:sz w:val="28"/>
      </w:rPr>
    </w:lvl>
  </w:abstractNum>
  <w:abstractNum w:abstractNumId="2">
    <w:nsid w:val="059F4E72"/>
    <w:multiLevelType w:val="multilevel"/>
    <w:tmpl w:val="78CA5E1E"/>
    <w:lvl w:ilvl="0">
      <w:start w:val="1"/>
      <w:numFmt w:val="decimal"/>
      <w:lvlText w:val="%1-"/>
      <w:lvlJc w:val="left"/>
      <w:pPr>
        <w:tabs>
          <w:tab w:val="num" w:pos="-101"/>
        </w:tabs>
        <w:ind w:left="-101" w:right="-101" w:hanging="360"/>
      </w:pPr>
      <w:rPr>
        <w:rFonts w:hint="cs"/>
        <w:sz w:val="32"/>
      </w:rPr>
    </w:lvl>
    <w:lvl w:ilvl="1" w:tentative="1">
      <w:start w:val="1"/>
      <w:numFmt w:val="lowerLetter"/>
      <w:lvlText w:val="%2."/>
      <w:lvlJc w:val="left"/>
      <w:pPr>
        <w:tabs>
          <w:tab w:val="num" w:pos="619"/>
        </w:tabs>
        <w:ind w:left="619" w:right="61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339"/>
        </w:tabs>
        <w:ind w:left="1339" w:right="1339" w:hanging="180"/>
      </w:pPr>
    </w:lvl>
    <w:lvl w:ilvl="3" w:tentative="1">
      <w:start w:val="1"/>
      <w:numFmt w:val="decimal"/>
      <w:lvlText w:val="%4."/>
      <w:lvlJc w:val="left"/>
      <w:pPr>
        <w:tabs>
          <w:tab w:val="num" w:pos="2059"/>
        </w:tabs>
        <w:ind w:left="2059" w:right="205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779"/>
        </w:tabs>
        <w:ind w:left="2779" w:right="277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499"/>
        </w:tabs>
        <w:ind w:left="3499" w:right="3499" w:hanging="180"/>
      </w:pPr>
    </w:lvl>
    <w:lvl w:ilvl="6" w:tentative="1">
      <w:start w:val="1"/>
      <w:numFmt w:val="decimal"/>
      <w:lvlText w:val="%7."/>
      <w:lvlJc w:val="left"/>
      <w:pPr>
        <w:tabs>
          <w:tab w:val="num" w:pos="4219"/>
        </w:tabs>
        <w:ind w:left="4219" w:right="421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939"/>
        </w:tabs>
        <w:ind w:left="4939" w:right="493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659"/>
        </w:tabs>
        <w:ind w:left="5659" w:right="5659" w:hanging="180"/>
      </w:pPr>
    </w:lvl>
  </w:abstractNum>
  <w:abstractNum w:abstractNumId="3">
    <w:nsid w:val="15551BA0"/>
    <w:multiLevelType w:val="multilevel"/>
    <w:tmpl w:val="127C90F6"/>
    <w:lvl w:ilvl="0">
      <w:start w:val="5"/>
      <w:numFmt w:val="decimal"/>
      <w:lvlText w:val="%1-"/>
      <w:lvlJc w:val="left"/>
      <w:pPr>
        <w:tabs>
          <w:tab w:val="num" w:pos="600"/>
        </w:tabs>
        <w:ind w:left="600" w:right="600" w:hanging="600"/>
      </w:pPr>
      <w:rPr>
        <w:rFonts w:hint="cs"/>
      </w:rPr>
    </w:lvl>
    <w:lvl w:ilvl="1">
      <w:start w:val="1"/>
      <w:numFmt w:val="decimal"/>
      <w:lvlText w:val="%1-%2."/>
      <w:lvlJc w:val="left"/>
      <w:pPr>
        <w:tabs>
          <w:tab w:val="num" w:pos="1089"/>
        </w:tabs>
        <w:ind w:left="1089" w:right="1089" w:hanging="720"/>
      </w:pPr>
      <w:rPr>
        <w:rFonts w:hint="cs"/>
      </w:rPr>
    </w:lvl>
    <w:lvl w:ilvl="2">
      <w:start w:val="1"/>
      <w:numFmt w:val="decimal"/>
      <w:lvlText w:val="%1-%2.%3."/>
      <w:lvlJc w:val="left"/>
      <w:pPr>
        <w:tabs>
          <w:tab w:val="num" w:pos="1818"/>
        </w:tabs>
        <w:ind w:left="1818" w:right="1818" w:hanging="1080"/>
      </w:pPr>
      <w:rPr>
        <w:rFonts w:hint="cs"/>
      </w:rPr>
    </w:lvl>
    <w:lvl w:ilvl="3">
      <w:start w:val="1"/>
      <w:numFmt w:val="decimal"/>
      <w:lvlText w:val="%1-%2.%3.%4."/>
      <w:lvlJc w:val="left"/>
      <w:pPr>
        <w:tabs>
          <w:tab w:val="num" w:pos="2187"/>
        </w:tabs>
        <w:ind w:left="2187" w:right="2187" w:hanging="1080"/>
      </w:pPr>
      <w:rPr>
        <w:rFonts w:hint="cs"/>
      </w:rPr>
    </w:lvl>
    <w:lvl w:ilvl="4">
      <w:start w:val="1"/>
      <w:numFmt w:val="decimal"/>
      <w:lvlText w:val="%1-%2.%3.%4.%5."/>
      <w:lvlJc w:val="left"/>
      <w:pPr>
        <w:tabs>
          <w:tab w:val="num" w:pos="2916"/>
        </w:tabs>
        <w:ind w:left="2916" w:right="2916" w:hanging="1440"/>
      </w:pPr>
      <w:rPr>
        <w:rFonts w:hint="cs"/>
      </w:rPr>
    </w:lvl>
    <w:lvl w:ilvl="5">
      <w:start w:val="1"/>
      <w:numFmt w:val="decimal"/>
      <w:lvlText w:val="%1-%2.%3.%4.%5.%6."/>
      <w:lvlJc w:val="left"/>
      <w:pPr>
        <w:tabs>
          <w:tab w:val="num" w:pos="3645"/>
        </w:tabs>
        <w:ind w:left="3645" w:right="3645" w:hanging="1800"/>
      </w:pPr>
      <w:rPr>
        <w:rFonts w:hint="cs"/>
      </w:rPr>
    </w:lvl>
    <w:lvl w:ilvl="6">
      <w:start w:val="1"/>
      <w:numFmt w:val="decimal"/>
      <w:lvlText w:val="%1-%2.%3.%4.%5.%6.%7."/>
      <w:lvlJc w:val="left"/>
      <w:pPr>
        <w:tabs>
          <w:tab w:val="num" w:pos="4374"/>
        </w:tabs>
        <w:ind w:left="4374" w:right="4374" w:hanging="2160"/>
      </w:pPr>
      <w:rPr>
        <w:rFonts w:hint="cs"/>
      </w:rPr>
    </w:lvl>
    <w:lvl w:ilvl="7">
      <w:start w:val="1"/>
      <w:numFmt w:val="decimal"/>
      <w:lvlText w:val="%1-%2.%3.%4.%5.%6.%7.%8."/>
      <w:lvlJc w:val="left"/>
      <w:pPr>
        <w:tabs>
          <w:tab w:val="num" w:pos="4743"/>
        </w:tabs>
        <w:ind w:left="4743" w:right="4743" w:hanging="2160"/>
      </w:pPr>
      <w:rPr>
        <w:rFonts w:hint="cs"/>
      </w:rPr>
    </w:lvl>
    <w:lvl w:ilvl="8">
      <w:start w:val="1"/>
      <w:numFmt w:val="decimal"/>
      <w:lvlText w:val="%1-%2.%3.%4.%5.%6.%7.%8.%9."/>
      <w:lvlJc w:val="left"/>
      <w:pPr>
        <w:tabs>
          <w:tab w:val="num" w:pos="5472"/>
        </w:tabs>
        <w:ind w:left="5472" w:right="5472" w:hanging="2520"/>
      </w:pPr>
      <w:rPr>
        <w:rFonts w:hint="cs"/>
      </w:rPr>
    </w:lvl>
  </w:abstractNum>
  <w:abstractNum w:abstractNumId="4">
    <w:nsid w:val="1BC16D1F"/>
    <w:multiLevelType w:val="multilevel"/>
    <w:tmpl w:val="47F03674"/>
    <w:lvl w:ilvl="0">
      <w:start w:val="3"/>
      <w:numFmt w:val="decimal"/>
      <w:lvlText w:val="%1."/>
      <w:lvlJc w:val="left"/>
      <w:pPr>
        <w:tabs>
          <w:tab w:val="num" w:pos="-6"/>
        </w:tabs>
        <w:ind w:left="-6" w:right="-6" w:hanging="435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639"/>
        </w:tabs>
        <w:ind w:left="639" w:right="63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359"/>
        </w:tabs>
        <w:ind w:left="1359" w:right="1359" w:hanging="180"/>
      </w:pPr>
    </w:lvl>
    <w:lvl w:ilvl="3" w:tentative="1">
      <w:start w:val="1"/>
      <w:numFmt w:val="decimal"/>
      <w:lvlText w:val="%4."/>
      <w:lvlJc w:val="left"/>
      <w:pPr>
        <w:tabs>
          <w:tab w:val="num" w:pos="2079"/>
        </w:tabs>
        <w:ind w:left="2079" w:right="207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799"/>
        </w:tabs>
        <w:ind w:left="2799" w:right="279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519"/>
        </w:tabs>
        <w:ind w:left="3519" w:right="3519" w:hanging="180"/>
      </w:pPr>
    </w:lvl>
    <w:lvl w:ilvl="6" w:tentative="1">
      <w:start w:val="1"/>
      <w:numFmt w:val="decimal"/>
      <w:lvlText w:val="%7."/>
      <w:lvlJc w:val="left"/>
      <w:pPr>
        <w:tabs>
          <w:tab w:val="num" w:pos="4239"/>
        </w:tabs>
        <w:ind w:left="4239" w:right="423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959"/>
        </w:tabs>
        <w:ind w:left="4959" w:right="495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679"/>
        </w:tabs>
        <w:ind w:left="5679" w:right="5679" w:hanging="180"/>
      </w:pPr>
    </w:lvl>
  </w:abstractNum>
  <w:abstractNum w:abstractNumId="5">
    <w:nsid w:val="20384710"/>
    <w:multiLevelType w:val="singleLevel"/>
    <w:tmpl w:val="FAEE443A"/>
    <w:lvl w:ilvl="0">
      <w:start w:val="2"/>
      <w:numFmt w:val="decimal"/>
      <w:lvlText w:val="%1ر"/>
      <w:lvlJc w:val="left"/>
      <w:pPr>
        <w:tabs>
          <w:tab w:val="num" w:pos="360"/>
        </w:tabs>
        <w:ind w:left="360" w:hanging="360"/>
      </w:pPr>
      <w:rPr>
        <w:rFonts w:hint="default"/>
        <w:sz w:val="32"/>
      </w:rPr>
    </w:lvl>
  </w:abstractNum>
  <w:abstractNum w:abstractNumId="6">
    <w:nsid w:val="263D3B38"/>
    <w:multiLevelType w:val="multilevel"/>
    <w:tmpl w:val="29483AEA"/>
    <w:lvl w:ilvl="0">
      <w:start w:val="1"/>
      <w:numFmt w:val="bullet"/>
      <w:lvlText w:val="-"/>
      <w:lvlJc w:val="left"/>
      <w:pPr>
        <w:tabs>
          <w:tab w:val="num" w:pos="333"/>
        </w:tabs>
        <w:ind w:left="333" w:right="333" w:hanging="360"/>
      </w:pPr>
      <w:rPr>
        <w:rFonts w:ascii="Times New Roman" w:eastAsia="Times New Roman" w:hAnsi="Times New Roman" w:cs="Homa" w:hint="default"/>
      </w:rPr>
    </w:lvl>
    <w:lvl w:ilvl="1" w:tentative="1">
      <w:start w:val="1"/>
      <w:numFmt w:val="bullet"/>
      <w:lvlText w:val="o"/>
      <w:lvlJc w:val="left"/>
      <w:pPr>
        <w:tabs>
          <w:tab w:val="num" w:pos="1053"/>
        </w:tabs>
        <w:ind w:left="1053" w:right="1053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773"/>
        </w:tabs>
        <w:ind w:left="1773" w:right="177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493"/>
        </w:tabs>
        <w:ind w:left="2493" w:right="249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13"/>
        </w:tabs>
        <w:ind w:left="3213" w:right="3213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33"/>
        </w:tabs>
        <w:ind w:left="3933" w:right="393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53"/>
        </w:tabs>
        <w:ind w:left="4653" w:right="465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373"/>
        </w:tabs>
        <w:ind w:left="5373" w:right="5373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093"/>
        </w:tabs>
        <w:ind w:left="6093" w:right="6093" w:hanging="360"/>
      </w:pPr>
      <w:rPr>
        <w:rFonts w:ascii="Wingdings" w:hAnsi="Wingdings" w:hint="default"/>
      </w:rPr>
    </w:lvl>
  </w:abstractNum>
  <w:abstractNum w:abstractNumId="7">
    <w:nsid w:val="2C7C3FD0"/>
    <w:multiLevelType w:val="multilevel"/>
    <w:tmpl w:val="B422226A"/>
    <w:lvl w:ilvl="0">
      <w:start w:val="1"/>
      <w:numFmt w:val="bullet"/>
      <w:lvlText w:val="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right="28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righ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righ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right="50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righ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righ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right="72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right="7920" w:hanging="360"/>
      </w:pPr>
      <w:rPr>
        <w:rFonts w:ascii="Wingdings" w:hAnsi="Wingdings" w:hint="default"/>
      </w:rPr>
    </w:lvl>
  </w:abstractNum>
  <w:abstractNum w:abstractNumId="8">
    <w:nsid w:val="2EDE3A2D"/>
    <w:multiLevelType w:val="singleLevel"/>
    <w:tmpl w:val="2FA0618E"/>
    <w:lvl w:ilvl="0">
      <w:start w:val="3"/>
      <w:numFmt w:val="decimal"/>
      <w:lvlText w:val="%1:"/>
      <w:lvlJc w:val="left"/>
      <w:pPr>
        <w:tabs>
          <w:tab w:val="num" w:pos="360"/>
        </w:tabs>
        <w:ind w:left="360" w:hanging="360"/>
      </w:pPr>
      <w:rPr>
        <w:rFonts w:hint="default"/>
        <w:sz w:val="32"/>
      </w:rPr>
    </w:lvl>
  </w:abstractNum>
  <w:abstractNum w:abstractNumId="9">
    <w:nsid w:val="34BA11D5"/>
    <w:multiLevelType w:val="multilevel"/>
    <w:tmpl w:val="B64889DA"/>
    <w:lvl w:ilvl="0">
      <w:start w:val="1"/>
      <w:numFmt w:val="decimal"/>
      <w:lvlText w:val="%1)"/>
      <w:lvlJc w:val="left"/>
      <w:pPr>
        <w:tabs>
          <w:tab w:val="num" w:pos="1080"/>
        </w:tabs>
        <w:ind w:left="1080" w:right="108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righ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10">
    <w:nsid w:val="385E2CC5"/>
    <w:multiLevelType w:val="multilevel"/>
    <w:tmpl w:val="8216219C"/>
    <w:lvl w:ilvl="0">
      <w:start w:val="1"/>
      <w:numFmt w:val="decimal"/>
      <w:lvlText w:val="%1."/>
      <w:lvlJc w:val="left"/>
      <w:pPr>
        <w:tabs>
          <w:tab w:val="num" w:pos="680"/>
        </w:tabs>
        <w:ind w:left="680" w:right="680" w:hanging="360"/>
      </w:pPr>
      <w:rPr>
        <w:rFonts w:hint="cs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400"/>
        </w:tabs>
        <w:ind w:left="1400" w:right="14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20"/>
        </w:tabs>
        <w:ind w:left="2120" w:right="2120" w:hanging="180"/>
      </w:pPr>
    </w:lvl>
    <w:lvl w:ilvl="3" w:tentative="1">
      <w:start w:val="1"/>
      <w:numFmt w:val="decimal"/>
      <w:lvlText w:val="%4."/>
      <w:lvlJc w:val="left"/>
      <w:pPr>
        <w:tabs>
          <w:tab w:val="num" w:pos="2840"/>
        </w:tabs>
        <w:ind w:left="2840" w:right="28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60"/>
        </w:tabs>
        <w:ind w:left="3560" w:right="35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80"/>
        </w:tabs>
        <w:ind w:left="4280" w:right="4280" w:hanging="180"/>
      </w:pPr>
    </w:lvl>
    <w:lvl w:ilvl="6" w:tentative="1">
      <w:start w:val="1"/>
      <w:numFmt w:val="decimal"/>
      <w:lvlText w:val="%7."/>
      <w:lvlJc w:val="left"/>
      <w:pPr>
        <w:tabs>
          <w:tab w:val="num" w:pos="5000"/>
        </w:tabs>
        <w:ind w:left="5000" w:right="50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20"/>
        </w:tabs>
        <w:ind w:left="5720" w:right="57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40"/>
        </w:tabs>
        <w:ind w:left="6440" w:right="6440" w:hanging="180"/>
      </w:pPr>
    </w:lvl>
  </w:abstractNum>
  <w:abstractNum w:abstractNumId="11">
    <w:nsid w:val="3DD843CB"/>
    <w:multiLevelType w:val="multilevel"/>
    <w:tmpl w:val="2816618A"/>
    <w:lvl w:ilvl="0">
      <w:start w:val="1"/>
      <w:numFmt w:val="bullet"/>
      <w:lvlText w:val="-"/>
      <w:lvlJc w:val="left"/>
      <w:pPr>
        <w:tabs>
          <w:tab w:val="num" w:pos="333"/>
        </w:tabs>
        <w:ind w:left="333" w:right="333" w:hanging="360"/>
      </w:pPr>
      <w:rPr>
        <w:rFonts w:ascii="Times New Roman" w:eastAsia="Times New Roman" w:hAnsi="Times New Roman" w:cs="Homa" w:hint="default"/>
      </w:rPr>
    </w:lvl>
    <w:lvl w:ilvl="1" w:tentative="1">
      <w:start w:val="1"/>
      <w:numFmt w:val="bullet"/>
      <w:lvlText w:val="o"/>
      <w:lvlJc w:val="left"/>
      <w:pPr>
        <w:tabs>
          <w:tab w:val="num" w:pos="1053"/>
        </w:tabs>
        <w:ind w:left="1053" w:right="1053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773"/>
        </w:tabs>
        <w:ind w:left="1773" w:right="177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493"/>
        </w:tabs>
        <w:ind w:left="2493" w:right="249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13"/>
        </w:tabs>
        <w:ind w:left="3213" w:right="3213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33"/>
        </w:tabs>
        <w:ind w:left="3933" w:right="393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53"/>
        </w:tabs>
        <w:ind w:left="4653" w:right="465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373"/>
        </w:tabs>
        <w:ind w:left="5373" w:right="5373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093"/>
        </w:tabs>
        <w:ind w:left="6093" w:right="6093" w:hanging="360"/>
      </w:pPr>
      <w:rPr>
        <w:rFonts w:ascii="Wingdings" w:hAnsi="Wingdings" w:hint="default"/>
      </w:rPr>
    </w:lvl>
  </w:abstractNum>
  <w:abstractNum w:abstractNumId="12">
    <w:nsid w:val="4632417F"/>
    <w:multiLevelType w:val="singleLevel"/>
    <w:tmpl w:val="F0D6065E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13">
    <w:nsid w:val="52A7086C"/>
    <w:multiLevelType w:val="multilevel"/>
    <w:tmpl w:val="D3EA55C6"/>
    <w:lvl w:ilvl="0">
      <w:start w:val="1"/>
      <w:numFmt w:val="decimal"/>
      <w:lvlText w:val="%1-"/>
      <w:lvlJc w:val="left"/>
      <w:pPr>
        <w:tabs>
          <w:tab w:val="num" w:pos="-101"/>
        </w:tabs>
        <w:ind w:left="-101" w:right="-101" w:hanging="360"/>
      </w:pPr>
      <w:rPr>
        <w:rFonts w:hint="cs"/>
        <w:sz w:val="32"/>
      </w:rPr>
    </w:lvl>
    <w:lvl w:ilvl="1" w:tentative="1">
      <w:start w:val="1"/>
      <w:numFmt w:val="lowerLetter"/>
      <w:lvlText w:val="%2."/>
      <w:lvlJc w:val="left"/>
      <w:pPr>
        <w:tabs>
          <w:tab w:val="num" w:pos="619"/>
        </w:tabs>
        <w:ind w:left="619" w:right="61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339"/>
        </w:tabs>
        <w:ind w:left="1339" w:right="1339" w:hanging="180"/>
      </w:pPr>
    </w:lvl>
    <w:lvl w:ilvl="3" w:tentative="1">
      <w:start w:val="1"/>
      <w:numFmt w:val="decimal"/>
      <w:lvlText w:val="%4."/>
      <w:lvlJc w:val="left"/>
      <w:pPr>
        <w:tabs>
          <w:tab w:val="num" w:pos="2059"/>
        </w:tabs>
        <w:ind w:left="2059" w:right="205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779"/>
        </w:tabs>
        <w:ind w:left="2779" w:right="277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499"/>
        </w:tabs>
        <w:ind w:left="3499" w:right="3499" w:hanging="180"/>
      </w:pPr>
    </w:lvl>
    <w:lvl w:ilvl="6" w:tentative="1">
      <w:start w:val="1"/>
      <w:numFmt w:val="decimal"/>
      <w:lvlText w:val="%7."/>
      <w:lvlJc w:val="left"/>
      <w:pPr>
        <w:tabs>
          <w:tab w:val="num" w:pos="4219"/>
        </w:tabs>
        <w:ind w:left="4219" w:right="421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939"/>
        </w:tabs>
        <w:ind w:left="4939" w:right="493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659"/>
        </w:tabs>
        <w:ind w:left="5659" w:right="5659" w:hanging="180"/>
      </w:pPr>
    </w:lvl>
  </w:abstractNum>
  <w:abstractNum w:abstractNumId="14">
    <w:nsid w:val="53B520D0"/>
    <w:multiLevelType w:val="multilevel"/>
    <w:tmpl w:val="8548BD3E"/>
    <w:lvl w:ilvl="0">
      <w:start w:val="1"/>
      <w:numFmt w:val="decimal"/>
      <w:lvlText w:val="%1-"/>
      <w:lvlJc w:val="left"/>
      <w:pPr>
        <w:tabs>
          <w:tab w:val="num" w:pos="-101"/>
        </w:tabs>
        <w:ind w:left="-101" w:right="-101" w:hanging="360"/>
      </w:pPr>
      <w:rPr>
        <w:rFonts w:hint="cs"/>
        <w:sz w:val="32"/>
      </w:rPr>
    </w:lvl>
    <w:lvl w:ilvl="1" w:tentative="1">
      <w:start w:val="1"/>
      <w:numFmt w:val="lowerLetter"/>
      <w:lvlText w:val="%2."/>
      <w:lvlJc w:val="left"/>
      <w:pPr>
        <w:tabs>
          <w:tab w:val="num" w:pos="619"/>
        </w:tabs>
        <w:ind w:left="619" w:right="61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339"/>
        </w:tabs>
        <w:ind w:left="1339" w:right="1339" w:hanging="180"/>
      </w:pPr>
    </w:lvl>
    <w:lvl w:ilvl="3" w:tentative="1">
      <w:start w:val="1"/>
      <w:numFmt w:val="decimal"/>
      <w:lvlText w:val="%4."/>
      <w:lvlJc w:val="left"/>
      <w:pPr>
        <w:tabs>
          <w:tab w:val="num" w:pos="2059"/>
        </w:tabs>
        <w:ind w:left="2059" w:right="205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779"/>
        </w:tabs>
        <w:ind w:left="2779" w:right="277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499"/>
        </w:tabs>
        <w:ind w:left="3499" w:right="3499" w:hanging="180"/>
      </w:pPr>
    </w:lvl>
    <w:lvl w:ilvl="6" w:tentative="1">
      <w:start w:val="1"/>
      <w:numFmt w:val="decimal"/>
      <w:lvlText w:val="%7."/>
      <w:lvlJc w:val="left"/>
      <w:pPr>
        <w:tabs>
          <w:tab w:val="num" w:pos="4219"/>
        </w:tabs>
        <w:ind w:left="4219" w:right="421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939"/>
        </w:tabs>
        <w:ind w:left="4939" w:right="493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659"/>
        </w:tabs>
        <w:ind w:left="5659" w:right="5659" w:hanging="180"/>
      </w:pPr>
    </w:lvl>
  </w:abstractNum>
  <w:abstractNum w:abstractNumId="15">
    <w:nsid w:val="560B3AD4"/>
    <w:multiLevelType w:val="multilevel"/>
    <w:tmpl w:val="19E0E69A"/>
    <w:lvl w:ilvl="0">
      <w:start w:val="1"/>
      <w:numFmt w:val="decimal"/>
      <w:lvlText w:val="%1-"/>
      <w:lvlJc w:val="left"/>
      <w:pPr>
        <w:tabs>
          <w:tab w:val="num" w:pos="750"/>
        </w:tabs>
        <w:ind w:left="750" w:right="750" w:hanging="39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6">
    <w:nsid w:val="580A2DEC"/>
    <w:multiLevelType w:val="singleLevel"/>
    <w:tmpl w:val="E69A53E8"/>
    <w:lvl w:ilvl="0">
      <w:start w:val="3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32"/>
      </w:rPr>
    </w:lvl>
  </w:abstractNum>
  <w:abstractNum w:abstractNumId="17">
    <w:nsid w:val="636E41EF"/>
    <w:multiLevelType w:val="multilevel"/>
    <w:tmpl w:val="B422226A"/>
    <w:lvl w:ilvl="0">
      <w:start w:val="1"/>
      <w:numFmt w:val="bullet"/>
      <w:lvlText w:val=""/>
      <w:lvlJc w:val="left"/>
      <w:pPr>
        <w:tabs>
          <w:tab w:val="num" w:pos="1080"/>
        </w:tabs>
        <w:ind w:left="1080" w:righ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8">
    <w:nsid w:val="69662EF6"/>
    <w:multiLevelType w:val="multilevel"/>
    <w:tmpl w:val="74D0B6D2"/>
    <w:lvl w:ilvl="0">
      <w:start w:val="1"/>
      <w:numFmt w:val="decimal"/>
      <w:lvlText w:val="%1."/>
      <w:lvlJc w:val="left"/>
      <w:pPr>
        <w:tabs>
          <w:tab w:val="num" w:pos="729"/>
        </w:tabs>
        <w:ind w:left="729" w:right="729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9"/>
        </w:tabs>
        <w:ind w:left="1449" w:right="144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9"/>
        </w:tabs>
        <w:ind w:left="2169" w:right="2169" w:hanging="180"/>
      </w:pPr>
    </w:lvl>
    <w:lvl w:ilvl="3" w:tentative="1">
      <w:start w:val="1"/>
      <w:numFmt w:val="decimal"/>
      <w:lvlText w:val="%4."/>
      <w:lvlJc w:val="left"/>
      <w:pPr>
        <w:tabs>
          <w:tab w:val="num" w:pos="2889"/>
        </w:tabs>
        <w:ind w:left="2889" w:right="28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9"/>
        </w:tabs>
        <w:ind w:left="3609" w:right="36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9"/>
        </w:tabs>
        <w:ind w:left="4329" w:right="4329" w:hanging="180"/>
      </w:pPr>
    </w:lvl>
    <w:lvl w:ilvl="6" w:tentative="1">
      <w:start w:val="1"/>
      <w:numFmt w:val="decimal"/>
      <w:lvlText w:val="%7."/>
      <w:lvlJc w:val="left"/>
      <w:pPr>
        <w:tabs>
          <w:tab w:val="num" w:pos="5049"/>
        </w:tabs>
        <w:ind w:left="5049" w:right="50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9"/>
        </w:tabs>
        <w:ind w:left="5769" w:right="57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9"/>
        </w:tabs>
        <w:ind w:left="6489" w:right="6489" w:hanging="180"/>
      </w:pPr>
    </w:lvl>
  </w:abstractNum>
  <w:abstractNum w:abstractNumId="19">
    <w:nsid w:val="732E6EB3"/>
    <w:multiLevelType w:val="singleLevel"/>
    <w:tmpl w:val="0DDAC7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20">
    <w:nsid w:val="74E36E46"/>
    <w:multiLevelType w:val="singleLevel"/>
    <w:tmpl w:val="7286E06C"/>
    <w:lvl w:ilvl="0">
      <w:start w:val="5"/>
      <w:numFmt w:val="decimal"/>
      <w:lvlText w:val="%1:"/>
      <w:lvlJc w:val="left"/>
      <w:pPr>
        <w:tabs>
          <w:tab w:val="num" w:pos="360"/>
        </w:tabs>
        <w:ind w:left="360" w:hanging="360"/>
      </w:pPr>
      <w:rPr>
        <w:rFonts w:hint="default"/>
        <w:sz w:val="32"/>
      </w:rPr>
    </w:lvl>
  </w:abstractNum>
  <w:abstractNum w:abstractNumId="21">
    <w:nsid w:val="7FA7007D"/>
    <w:multiLevelType w:val="singleLevel"/>
    <w:tmpl w:val="F982814E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num w:numId="1">
    <w:abstractNumId w:val="1"/>
  </w:num>
  <w:num w:numId="2">
    <w:abstractNumId w:val="12"/>
  </w:num>
  <w:num w:numId="3">
    <w:abstractNumId w:val="0"/>
  </w:num>
  <w:num w:numId="4">
    <w:abstractNumId w:val="21"/>
  </w:num>
  <w:num w:numId="5">
    <w:abstractNumId w:val="5"/>
  </w:num>
  <w:num w:numId="6">
    <w:abstractNumId w:val="16"/>
  </w:num>
  <w:num w:numId="7">
    <w:abstractNumId w:val="8"/>
  </w:num>
  <w:num w:numId="8">
    <w:abstractNumId w:val="20"/>
  </w:num>
  <w:num w:numId="9">
    <w:abstractNumId w:val="14"/>
  </w:num>
  <w:num w:numId="10">
    <w:abstractNumId w:val="13"/>
  </w:num>
  <w:num w:numId="11">
    <w:abstractNumId w:val="2"/>
  </w:num>
  <w:num w:numId="12">
    <w:abstractNumId w:val="4"/>
  </w:num>
  <w:num w:numId="13">
    <w:abstractNumId w:val="11"/>
  </w:num>
  <w:num w:numId="14">
    <w:abstractNumId w:val="6"/>
  </w:num>
  <w:num w:numId="15">
    <w:abstractNumId w:val="15"/>
  </w:num>
  <w:num w:numId="16">
    <w:abstractNumId w:val="7"/>
  </w:num>
  <w:num w:numId="17">
    <w:abstractNumId w:val="17"/>
  </w:num>
  <w:num w:numId="18">
    <w:abstractNumId w:val="9"/>
  </w:num>
  <w:num w:numId="19">
    <w:abstractNumId w:val="10"/>
  </w:num>
  <w:num w:numId="20">
    <w:abstractNumId w:val="18"/>
  </w:num>
  <w:num w:numId="21">
    <w:abstractNumId w:val="3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28AA"/>
    <w:rsid w:val="00023C84"/>
    <w:rsid w:val="00042799"/>
    <w:rsid w:val="00045943"/>
    <w:rsid w:val="000857E3"/>
    <w:rsid w:val="00085C04"/>
    <w:rsid w:val="000B4222"/>
    <w:rsid w:val="000B5346"/>
    <w:rsid w:val="000C1937"/>
    <w:rsid w:val="000C2691"/>
    <w:rsid w:val="000E2BC2"/>
    <w:rsid w:val="000E2C76"/>
    <w:rsid w:val="000E45D9"/>
    <w:rsid w:val="000F41EE"/>
    <w:rsid w:val="00117122"/>
    <w:rsid w:val="00185DDB"/>
    <w:rsid w:val="001A61FF"/>
    <w:rsid w:val="001D20AA"/>
    <w:rsid w:val="00206F36"/>
    <w:rsid w:val="002213A6"/>
    <w:rsid w:val="002216E8"/>
    <w:rsid w:val="002912C0"/>
    <w:rsid w:val="00296555"/>
    <w:rsid w:val="002D669E"/>
    <w:rsid w:val="00317B09"/>
    <w:rsid w:val="00380866"/>
    <w:rsid w:val="0039472C"/>
    <w:rsid w:val="003B10C4"/>
    <w:rsid w:val="003B133E"/>
    <w:rsid w:val="003C4612"/>
    <w:rsid w:val="003C5AEF"/>
    <w:rsid w:val="00403FE7"/>
    <w:rsid w:val="00422EAA"/>
    <w:rsid w:val="00461F3E"/>
    <w:rsid w:val="00466767"/>
    <w:rsid w:val="004817C3"/>
    <w:rsid w:val="004A43ED"/>
    <w:rsid w:val="004A4901"/>
    <w:rsid w:val="004B72FE"/>
    <w:rsid w:val="004E0349"/>
    <w:rsid w:val="004F4468"/>
    <w:rsid w:val="00502FE3"/>
    <w:rsid w:val="00522912"/>
    <w:rsid w:val="0053145F"/>
    <w:rsid w:val="00547BD9"/>
    <w:rsid w:val="005B1231"/>
    <w:rsid w:val="005D707B"/>
    <w:rsid w:val="005E13A3"/>
    <w:rsid w:val="00603974"/>
    <w:rsid w:val="00606453"/>
    <w:rsid w:val="00606586"/>
    <w:rsid w:val="006478CD"/>
    <w:rsid w:val="0065792C"/>
    <w:rsid w:val="0066473B"/>
    <w:rsid w:val="006828AA"/>
    <w:rsid w:val="006B19FC"/>
    <w:rsid w:val="006B1CB0"/>
    <w:rsid w:val="006B6175"/>
    <w:rsid w:val="007046EA"/>
    <w:rsid w:val="00723C29"/>
    <w:rsid w:val="00743AD4"/>
    <w:rsid w:val="0076366A"/>
    <w:rsid w:val="00764C7C"/>
    <w:rsid w:val="00780F84"/>
    <w:rsid w:val="00781DD3"/>
    <w:rsid w:val="007A381B"/>
    <w:rsid w:val="007A488F"/>
    <w:rsid w:val="007D109A"/>
    <w:rsid w:val="008266A8"/>
    <w:rsid w:val="00860A44"/>
    <w:rsid w:val="00883DF5"/>
    <w:rsid w:val="0088606C"/>
    <w:rsid w:val="008909B5"/>
    <w:rsid w:val="008B3F0A"/>
    <w:rsid w:val="008B609A"/>
    <w:rsid w:val="008D752A"/>
    <w:rsid w:val="008F10AB"/>
    <w:rsid w:val="009720F1"/>
    <w:rsid w:val="0098269A"/>
    <w:rsid w:val="009905F8"/>
    <w:rsid w:val="00996C37"/>
    <w:rsid w:val="009E0473"/>
    <w:rsid w:val="009E2C39"/>
    <w:rsid w:val="009F6E55"/>
    <w:rsid w:val="00A11D2B"/>
    <w:rsid w:val="00A205D5"/>
    <w:rsid w:val="00A247AE"/>
    <w:rsid w:val="00A331B7"/>
    <w:rsid w:val="00A36F6E"/>
    <w:rsid w:val="00A66B0D"/>
    <w:rsid w:val="00A94FF2"/>
    <w:rsid w:val="00AA5BF6"/>
    <w:rsid w:val="00AC33B5"/>
    <w:rsid w:val="00AC71E2"/>
    <w:rsid w:val="00AD2EE3"/>
    <w:rsid w:val="00AD3799"/>
    <w:rsid w:val="00AE00E4"/>
    <w:rsid w:val="00AE4A0C"/>
    <w:rsid w:val="00AF0FCD"/>
    <w:rsid w:val="00B1238D"/>
    <w:rsid w:val="00B67966"/>
    <w:rsid w:val="00B72CA4"/>
    <w:rsid w:val="00B84668"/>
    <w:rsid w:val="00B95948"/>
    <w:rsid w:val="00B969E5"/>
    <w:rsid w:val="00BC377F"/>
    <w:rsid w:val="00BC5417"/>
    <w:rsid w:val="00BD17F9"/>
    <w:rsid w:val="00BE2BA3"/>
    <w:rsid w:val="00C038EC"/>
    <w:rsid w:val="00C47E76"/>
    <w:rsid w:val="00C75CA2"/>
    <w:rsid w:val="00CA18D0"/>
    <w:rsid w:val="00CD5815"/>
    <w:rsid w:val="00CE2FAB"/>
    <w:rsid w:val="00CE53EB"/>
    <w:rsid w:val="00CF6B57"/>
    <w:rsid w:val="00D26282"/>
    <w:rsid w:val="00D451A7"/>
    <w:rsid w:val="00D53480"/>
    <w:rsid w:val="00D85536"/>
    <w:rsid w:val="00D971D3"/>
    <w:rsid w:val="00DA3484"/>
    <w:rsid w:val="00DB0D8E"/>
    <w:rsid w:val="00DB5F66"/>
    <w:rsid w:val="00DF0990"/>
    <w:rsid w:val="00E05241"/>
    <w:rsid w:val="00E239C0"/>
    <w:rsid w:val="00E26F56"/>
    <w:rsid w:val="00E31054"/>
    <w:rsid w:val="00E71CFB"/>
    <w:rsid w:val="00E83DB9"/>
    <w:rsid w:val="00E871A5"/>
    <w:rsid w:val="00E922F4"/>
    <w:rsid w:val="00EA1DE3"/>
    <w:rsid w:val="00EC119F"/>
    <w:rsid w:val="00EC5165"/>
    <w:rsid w:val="00ED21EC"/>
    <w:rsid w:val="00ED4F71"/>
    <w:rsid w:val="00EF0788"/>
    <w:rsid w:val="00F2068F"/>
    <w:rsid w:val="00F249CC"/>
    <w:rsid w:val="00F65D08"/>
    <w:rsid w:val="00F77223"/>
    <w:rsid w:val="00F84CEF"/>
    <w:rsid w:val="00F90D28"/>
    <w:rsid w:val="00FE1431"/>
    <w:rsid w:val="00FF7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BC2"/>
    <w:pPr>
      <w:bidi/>
    </w:pPr>
    <w:rPr>
      <w:rFonts w:ascii="Swis721 BT" w:hAnsi="Swis721 BT" w:cs="Traffic"/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0E2BC2"/>
    <w:pPr>
      <w:keepNext/>
      <w:jc w:val="center"/>
      <w:outlineLvl w:val="0"/>
    </w:pPr>
    <w:rPr>
      <w:rFonts w:ascii="Times New Roman Backslanted" w:hAnsi="Times New Roman Backslanted" w:cs="Compset"/>
      <w:b/>
      <w:bCs/>
      <w:spacing w:val="20"/>
      <w:kern w:val="32"/>
      <w:sz w:val="20"/>
      <w:szCs w:val="28"/>
    </w:rPr>
  </w:style>
  <w:style w:type="paragraph" w:styleId="Heading2">
    <w:name w:val="heading 2"/>
    <w:basedOn w:val="Normal"/>
    <w:next w:val="Normal"/>
    <w:qFormat/>
    <w:rsid w:val="000E2BC2"/>
    <w:pPr>
      <w:keepNext/>
      <w:outlineLvl w:val="1"/>
    </w:pPr>
    <w:rPr>
      <w:rFonts w:cs="Mitra"/>
      <w:szCs w:val="28"/>
    </w:rPr>
  </w:style>
  <w:style w:type="paragraph" w:styleId="Heading3">
    <w:name w:val="heading 3"/>
    <w:basedOn w:val="Normal"/>
    <w:next w:val="Normal"/>
    <w:qFormat/>
    <w:rsid w:val="000E2BC2"/>
    <w:pPr>
      <w:keepNext/>
      <w:jc w:val="center"/>
      <w:outlineLvl w:val="2"/>
    </w:pPr>
    <w:rPr>
      <w:rFonts w:ascii="Times New Roman" w:hAnsi="Times New Roman" w:cs="Lotus"/>
      <w:szCs w:val="32"/>
    </w:rPr>
  </w:style>
  <w:style w:type="paragraph" w:styleId="Heading4">
    <w:name w:val="heading 4"/>
    <w:basedOn w:val="Normal"/>
    <w:next w:val="Normal"/>
    <w:qFormat/>
    <w:rsid w:val="000E2BC2"/>
    <w:pPr>
      <w:keepNext/>
      <w:jc w:val="center"/>
      <w:outlineLvl w:val="3"/>
    </w:pPr>
    <w:rPr>
      <w:rFonts w:ascii="Times New Roman" w:hAnsi="Times New Roman" w:cs="Lotus"/>
      <w:b/>
      <w:bCs/>
      <w:szCs w:val="32"/>
    </w:rPr>
  </w:style>
  <w:style w:type="paragraph" w:styleId="Heading5">
    <w:name w:val="heading 5"/>
    <w:basedOn w:val="Normal"/>
    <w:next w:val="Normal"/>
    <w:qFormat/>
    <w:rsid w:val="000E2BC2"/>
    <w:pPr>
      <w:keepNext/>
      <w:ind w:left="-1"/>
      <w:jc w:val="lowKashida"/>
      <w:outlineLvl w:val="4"/>
    </w:pPr>
    <w:rPr>
      <w:rFonts w:cs="Lotus"/>
      <w:szCs w:val="28"/>
    </w:rPr>
  </w:style>
  <w:style w:type="paragraph" w:styleId="Heading6">
    <w:name w:val="heading 6"/>
    <w:basedOn w:val="Normal"/>
    <w:next w:val="Normal"/>
    <w:qFormat/>
    <w:rsid w:val="000E2BC2"/>
    <w:pPr>
      <w:keepNext/>
      <w:ind w:left="424" w:hanging="425"/>
      <w:jc w:val="lowKashida"/>
      <w:outlineLvl w:val="5"/>
    </w:pPr>
    <w:rPr>
      <w:rFonts w:cs="Lotus"/>
      <w:szCs w:val="28"/>
    </w:rPr>
  </w:style>
  <w:style w:type="paragraph" w:styleId="Heading7">
    <w:name w:val="heading 7"/>
    <w:basedOn w:val="Normal"/>
    <w:next w:val="Normal"/>
    <w:qFormat/>
    <w:rsid w:val="000E2BC2"/>
    <w:pPr>
      <w:keepNext/>
      <w:jc w:val="lowKashida"/>
      <w:outlineLvl w:val="6"/>
    </w:pPr>
    <w:rPr>
      <w:rFonts w:cs="B Lotus"/>
      <w:b/>
      <w:bCs/>
      <w:szCs w:val="28"/>
    </w:rPr>
  </w:style>
  <w:style w:type="paragraph" w:styleId="Heading8">
    <w:name w:val="heading 8"/>
    <w:basedOn w:val="Normal"/>
    <w:next w:val="Normal"/>
    <w:qFormat/>
    <w:rsid w:val="000E2BC2"/>
    <w:pPr>
      <w:keepNext/>
      <w:jc w:val="center"/>
      <w:outlineLvl w:val="7"/>
    </w:pPr>
    <w:rPr>
      <w:rFonts w:cs="Mitra"/>
      <w:szCs w:val="28"/>
    </w:rPr>
  </w:style>
  <w:style w:type="paragraph" w:styleId="Heading9">
    <w:name w:val="heading 9"/>
    <w:basedOn w:val="Normal"/>
    <w:next w:val="Normal"/>
    <w:qFormat/>
    <w:rsid w:val="000E2BC2"/>
    <w:pPr>
      <w:keepNext/>
      <w:ind w:left="-27"/>
      <w:jc w:val="lowKashida"/>
      <w:outlineLvl w:val="8"/>
    </w:pPr>
    <w:rPr>
      <w:rFonts w:ascii="Times New Roman" w:hAnsi="Times New Roman" w:cs="Traditional Arabic"/>
      <w:sz w:val="28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E2BC2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link w:val="FooterChar"/>
    <w:uiPriority w:val="99"/>
    <w:rsid w:val="000E2BC2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0E2BC2"/>
  </w:style>
  <w:style w:type="paragraph" w:styleId="BodyText">
    <w:name w:val="Body Text"/>
    <w:basedOn w:val="Normal"/>
    <w:rsid w:val="000E2BC2"/>
    <w:pPr>
      <w:jc w:val="mediumKashida"/>
    </w:pPr>
    <w:rPr>
      <w:rFonts w:cs="Mitra"/>
      <w:szCs w:val="28"/>
    </w:rPr>
  </w:style>
  <w:style w:type="paragraph" w:styleId="Title">
    <w:name w:val="Title"/>
    <w:basedOn w:val="Normal"/>
    <w:qFormat/>
    <w:rsid w:val="000E2BC2"/>
    <w:pPr>
      <w:jc w:val="center"/>
    </w:pPr>
    <w:rPr>
      <w:rFonts w:ascii="Times New Roman" w:hAnsi="Times New Roman" w:cs="Titr"/>
      <w:sz w:val="20"/>
      <w:szCs w:val="28"/>
    </w:rPr>
  </w:style>
  <w:style w:type="paragraph" w:styleId="BlockText">
    <w:name w:val="Block Text"/>
    <w:basedOn w:val="Normal"/>
    <w:rsid w:val="000E2BC2"/>
    <w:pPr>
      <w:ind w:left="424"/>
      <w:jc w:val="lowKashida"/>
    </w:pPr>
    <w:rPr>
      <w:rFonts w:cs="Lotus"/>
      <w:szCs w:val="28"/>
    </w:rPr>
  </w:style>
  <w:style w:type="paragraph" w:styleId="BodyText2">
    <w:name w:val="Body Text 2"/>
    <w:basedOn w:val="Normal"/>
    <w:rsid w:val="000E2BC2"/>
    <w:rPr>
      <w:rFonts w:cs="Lotus"/>
      <w:b/>
      <w:bCs/>
      <w:i/>
      <w:iCs/>
      <w:szCs w:val="32"/>
    </w:rPr>
  </w:style>
  <w:style w:type="paragraph" w:styleId="BodyTextIndent">
    <w:name w:val="Body Text Indent"/>
    <w:basedOn w:val="Normal"/>
    <w:rsid w:val="000E2BC2"/>
    <w:pPr>
      <w:ind w:firstLine="4"/>
      <w:jc w:val="lowKashida"/>
    </w:pPr>
    <w:rPr>
      <w:rFonts w:ascii="Times New Roman" w:hAnsi="Times New Roman" w:cs="Traditional Arabic"/>
      <w:szCs w:val="28"/>
    </w:rPr>
  </w:style>
  <w:style w:type="paragraph" w:styleId="BodyText3">
    <w:name w:val="Body Text 3"/>
    <w:basedOn w:val="Normal"/>
    <w:rsid w:val="000E2BC2"/>
    <w:pPr>
      <w:jc w:val="lowKashida"/>
    </w:pPr>
    <w:rPr>
      <w:rFonts w:ascii="Times New Roman" w:hAnsi="Times New Roman" w:cs="Traditional Arabic"/>
      <w:szCs w:val="28"/>
    </w:rPr>
  </w:style>
  <w:style w:type="paragraph" w:styleId="Caption">
    <w:name w:val="caption"/>
    <w:basedOn w:val="Normal"/>
    <w:next w:val="Normal"/>
    <w:qFormat/>
    <w:rsid w:val="000E2BC2"/>
    <w:pPr>
      <w:jc w:val="lowKashida"/>
    </w:pPr>
    <w:rPr>
      <w:rFonts w:ascii="Times New Roman" w:hAnsi="Times New Roman" w:cs="Traditional Arabic"/>
      <w:b/>
      <w:bCs/>
      <w:sz w:val="32"/>
      <w:szCs w:val="38"/>
    </w:rPr>
  </w:style>
  <w:style w:type="paragraph" w:styleId="BodyTextIndent3">
    <w:name w:val="Body Text Indent 3"/>
    <w:basedOn w:val="Normal"/>
    <w:rsid w:val="000E2BC2"/>
    <w:pPr>
      <w:ind w:left="369" w:firstLine="3"/>
      <w:jc w:val="lowKashida"/>
    </w:pPr>
    <w:rPr>
      <w:rFonts w:ascii="Times New Roman" w:hAnsi="Times New Roman" w:cs="Traditional Arabic"/>
      <w:sz w:val="28"/>
      <w:szCs w:val="33"/>
    </w:rPr>
  </w:style>
  <w:style w:type="character" w:customStyle="1" w:styleId="FooterChar">
    <w:name w:val="Footer Char"/>
    <w:basedOn w:val="DefaultParagraphFont"/>
    <w:link w:val="Footer"/>
    <w:uiPriority w:val="99"/>
    <w:rsid w:val="0098269A"/>
    <w:rPr>
      <w:rFonts w:ascii="Swis721 BT" w:hAnsi="Swis721 BT" w:cs="Traffic"/>
      <w:sz w:val="24"/>
      <w:szCs w:val="28"/>
      <w:lang w:eastAsia="zh-CN"/>
    </w:rPr>
  </w:style>
  <w:style w:type="paragraph" w:styleId="BalloonText">
    <w:name w:val="Balloon Text"/>
    <w:basedOn w:val="Normal"/>
    <w:link w:val="BalloonTextChar"/>
    <w:rsid w:val="009826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8269A"/>
    <w:rPr>
      <w:rFonts w:ascii="Tahoma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8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فهرست مندرجات</vt:lpstr>
    </vt:vector>
  </TitlesOfParts>
  <Company>zarif gheteh co.</Company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فهرست مندرجات</dc:title>
  <dc:creator>SIAMAK ASADI</dc:creator>
  <cp:keywords>ASDSIAMAK@GMAIL.COM</cp:keywords>
  <cp:lastModifiedBy>Saray</cp:lastModifiedBy>
  <cp:revision>34</cp:revision>
  <cp:lastPrinted>2018-07-28T11:33:00Z</cp:lastPrinted>
  <dcterms:created xsi:type="dcterms:W3CDTF">2016-10-02T08:51:00Z</dcterms:created>
  <dcterms:modified xsi:type="dcterms:W3CDTF">2022-04-23T10:11:00Z</dcterms:modified>
</cp:coreProperties>
</file>